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D6610" w14:textId="28EC9AEA" w:rsidR="008F76F8" w:rsidRPr="003A411F" w:rsidRDefault="003A411F" w:rsidP="008F76F8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proofErr w:type="gramStart"/>
      <w:r w:rsidRPr="003A411F">
        <w:rPr>
          <w:b/>
          <w:bCs/>
          <w:color w:val="000000"/>
          <w:sz w:val="36"/>
          <w:szCs w:val="36"/>
        </w:rPr>
        <w:t>KINDA</w:t>
      </w:r>
      <w:proofErr w:type="gramEnd"/>
      <w:r w:rsidRPr="003A411F">
        <w:rPr>
          <w:b/>
          <w:bCs/>
          <w:color w:val="000000"/>
          <w:sz w:val="36"/>
          <w:szCs w:val="36"/>
        </w:rPr>
        <w:t xml:space="preserve"> SORTA CHRISTIANS</w:t>
      </w:r>
    </w:p>
    <w:p w14:paraId="09BFC1D5" w14:textId="79B6276A" w:rsidR="008F76F8" w:rsidRPr="003A411F" w:rsidRDefault="003A411F" w:rsidP="008F76F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A411F">
        <w:rPr>
          <w:b/>
          <w:bCs/>
          <w:color w:val="000000"/>
          <w:sz w:val="28"/>
          <w:szCs w:val="28"/>
        </w:rPr>
        <w:t>LUKE 10:25-37</w:t>
      </w:r>
    </w:p>
    <w:p w14:paraId="36F220E8" w14:textId="77777777" w:rsidR="008F76F8" w:rsidRDefault="008F76F8" w:rsidP="008F76F8">
      <w:pPr>
        <w:autoSpaceDE w:val="0"/>
        <w:autoSpaceDN w:val="0"/>
        <w:adjustRightInd w:val="0"/>
        <w:jc w:val="center"/>
        <w:rPr>
          <w:color w:val="000000"/>
        </w:rPr>
      </w:pPr>
    </w:p>
    <w:p w14:paraId="3495C314" w14:textId="77777777" w:rsidR="00290ECD" w:rsidRDefault="00290ECD" w:rsidP="00CA42BD">
      <w:pPr>
        <w:autoSpaceDE w:val="0"/>
        <w:autoSpaceDN w:val="0"/>
        <w:adjustRightInd w:val="0"/>
      </w:pPr>
    </w:p>
    <w:p w14:paraId="7D2E8D5A" w14:textId="77777777" w:rsidR="00290ECD" w:rsidRDefault="00290ECD" w:rsidP="00290ECD"/>
    <w:p w14:paraId="44E21629" w14:textId="77777777" w:rsidR="003A411F" w:rsidRDefault="003A411F" w:rsidP="00290ECD"/>
    <w:p w14:paraId="30790CD8" w14:textId="77777777" w:rsidR="003A411F" w:rsidRPr="00290ECD" w:rsidRDefault="003A411F" w:rsidP="00290ECD"/>
    <w:p w14:paraId="6A8F1D0B" w14:textId="7BE3E5AB" w:rsidR="008F4241" w:rsidRPr="003A411F" w:rsidRDefault="00865EBC" w:rsidP="003A411F">
      <w:pPr>
        <w:spacing w:line="480" w:lineRule="auto"/>
        <w:rPr>
          <w:sz w:val="36"/>
          <w:szCs w:val="36"/>
          <w:vertAlign w:val="superscript"/>
        </w:rPr>
      </w:pPr>
      <w:r w:rsidRPr="003A411F">
        <w:rPr>
          <w:sz w:val="36"/>
          <w:szCs w:val="36"/>
        </w:rPr>
        <w:t>1</w:t>
      </w:r>
      <w:r w:rsidR="008F4241" w:rsidRPr="003A411F">
        <w:rPr>
          <w:sz w:val="36"/>
          <w:szCs w:val="36"/>
        </w:rPr>
        <w:t>.</w:t>
      </w:r>
      <w:r w:rsidR="00290ECD" w:rsidRPr="003A411F">
        <w:rPr>
          <w:sz w:val="36"/>
          <w:szCs w:val="36"/>
        </w:rPr>
        <w:tab/>
      </w:r>
      <w:proofErr w:type="gramStart"/>
      <w:r w:rsidR="003A411F" w:rsidRPr="003A411F">
        <w:rPr>
          <w:sz w:val="36"/>
          <w:szCs w:val="36"/>
        </w:rPr>
        <w:t xml:space="preserve">QUESTIONS  </w:t>
      </w:r>
      <w:proofErr w:type="spellStart"/>
      <w:r w:rsidR="003A411F" w:rsidRPr="003A411F">
        <w:rPr>
          <w:sz w:val="36"/>
          <w:szCs w:val="36"/>
        </w:rPr>
        <w:t>vs</w:t>
      </w:r>
      <w:proofErr w:type="spellEnd"/>
      <w:proofErr w:type="gramEnd"/>
      <w:r w:rsidR="003A411F" w:rsidRPr="003A411F">
        <w:rPr>
          <w:sz w:val="36"/>
          <w:szCs w:val="36"/>
        </w:rPr>
        <w:t xml:space="preserve"> 25-29</w:t>
      </w:r>
    </w:p>
    <w:p w14:paraId="0F5A1D25" w14:textId="77777777" w:rsidR="008F4241" w:rsidRPr="003A411F" w:rsidRDefault="008F4241" w:rsidP="003A411F">
      <w:pPr>
        <w:spacing w:line="480" w:lineRule="auto"/>
        <w:rPr>
          <w:sz w:val="36"/>
          <w:szCs w:val="36"/>
        </w:rPr>
      </w:pPr>
      <w:bookmarkStart w:id="0" w:name="_GoBack"/>
      <w:bookmarkEnd w:id="0"/>
    </w:p>
    <w:p w14:paraId="0BA7DEFF" w14:textId="5691BF7E" w:rsidR="008F4241" w:rsidRPr="003A411F" w:rsidRDefault="00865EBC" w:rsidP="003A411F">
      <w:pPr>
        <w:spacing w:line="480" w:lineRule="auto"/>
        <w:rPr>
          <w:sz w:val="36"/>
          <w:szCs w:val="36"/>
        </w:rPr>
      </w:pPr>
      <w:r w:rsidRPr="003A411F">
        <w:rPr>
          <w:sz w:val="36"/>
          <w:szCs w:val="36"/>
        </w:rPr>
        <w:t>2</w:t>
      </w:r>
      <w:r w:rsidR="00290ECD" w:rsidRPr="003A411F">
        <w:rPr>
          <w:sz w:val="36"/>
          <w:szCs w:val="36"/>
        </w:rPr>
        <w:t>.</w:t>
      </w:r>
      <w:r w:rsidR="00290ECD" w:rsidRPr="003A411F">
        <w:rPr>
          <w:sz w:val="36"/>
          <w:szCs w:val="36"/>
        </w:rPr>
        <w:tab/>
      </w:r>
      <w:r w:rsidR="003A411F" w:rsidRPr="003A411F">
        <w:rPr>
          <w:sz w:val="36"/>
          <w:szCs w:val="36"/>
        </w:rPr>
        <w:t xml:space="preserve">ANSWERS </w:t>
      </w:r>
      <w:proofErr w:type="spellStart"/>
      <w:r w:rsidR="003A411F" w:rsidRPr="003A411F">
        <w:rPr>
          <w:sz w:val="36"/>
          <w:szCs w:val="36"/>
        </w:rPr>
        <w:t>vs</w:t>
      </w:r>
      <w:proofErr w:type="spellEnd"/>
      <w:r w:rsidR="003A411F" w:rsidRPr="003A411F">
        <w:rPr>
          <w:sz w:val="36"/>
          <w:szCs w:val="36"/>
        </w:rPr>
        <w:t xml:space="preserve"> 29-35</w:t>
      </w:r>
    </w:p>
    <w:p w14:paraId="3C5694A1" w14:textId="77777777" w:rsidR="009A53F1" w:rsidRPr="003A411F" w:rsidRDefault="009A53F1" w:rsidP="003A411F">
      <w:pPr>
        <w:spacing w:line="480" w:lineRule="auto"/>
        <w:rPr>
          <w:sz w:val="36"/>
          <w:szCs w:val="36"/>
        </w:rPr>
      </w:pPr>
    </w:p>
    <w:p w14:paraId="741A7FBA" w14:textId="6841A464" w:rsidR="008F4241" w:rsidRPr="003A411F" w:rsidRDefault="00865EBC" w:rsidP="003A411F">
      <w:pPr>
        <w:spacing w:line="480" w:lineRule="auto"/>
        <w:rPr>
          <w:sz w:val="36"/>
          <w:szCs w:val="36"/>
        </w:rPr>
      </w:pPr>
      <w:r w:rsidRPr="003A411F">
        <w:rPr>
          <w:sz w:val="36"/>
          <w:szCs w:val="36"/>
        </w:rPr>
        <w:t>3</w:t>
      </w:r>
      <w:r w:rsidR="008F4241" w:rsidRPr="003A411F">
        <w:rPr>
          <w:sz w:val="36"/>
          <w:szCs w:val="36"/>
        </w:rPr>
        <w:t>.</w:t>
      </w:r>
      <w:r w:rsidR="00290ECD" w:rsidRPr="003A411F">
        <w:rPr>
          <w:sz w:val="36"/>
          <w:szCs w:val="36"/>
        </w:rPr>
        <w:tab/>
      </w:r>
      <w:r w:rsidR="003A411F" w:rsidRPr="003A411F">
        <w:rPr>
          <w:sz w:val="36"/>
          <w:szCs w:val="36"/>
        </w:rPr>
        <w:t xml:space="preserve">CONCLUSIONS </w:t>
      </w:r>
      <w:proofErr w:type="spellStart"/>
      <w:r w:rsidR="003A411F" w:rsidRPr="003A411F">
        <w:rPr>
          <w:sz w:val="36"/>
          <w:szCs w:val="36"/>
        </w:rPr>
        <w:t>vs</w:t>
      </w:r>
      <w:proofErr w:type="spellEnd"/>
      <w:r w:rsidR="003A411F" w:rsidRPr="003A411F">
        <w:rPr>
          <w:sz w:val="36"/>
          <w:szCs w:val="36"/>
        </w:rPr>
        <w:t xml:space="preserve"> 36-37</w:t>
      </w:r>
    </w:p>
    <w:p w14:paraId="37A2F4E9" w14:textId="44D6AAAA" w:rsidR="008F4241" w:rsidRPr="003A411F" w:rsidRDefault="008F4241" w:rsidP="00290ECD">
      <w:pPr>
        <w:rPr>
          <w:sz w:val="36"/>
          <w:szCs w:val="36"/>
        </w:rPr>
      </w:pPr>
    </w:p>
    <w:p w14:paraId="651F0D35" w14:textId="394C72EF" w:rsidR="001775B7" w:rsidRPr="003A411F" w:rsidRDefault="00290ECD" w:rsidP="003A411F">
      <w:pPr>
        <w:rPr>
          <w:b/>
          <w:bCs/>
          <w:sz w:val="36"/>
          <w:szCs w:val="36"/>
        </w:rPr>
      </w:pPr>
      <w:r w:rsidRPr="003A411F">
        <w:rPr>
          <w:color w:val="000000" w:themeColor="text1"/>
          <w:sz w:val="36"/>
          <w:szCs w:val="36"/>
        </w:rPr>
        <w:t xml:space="preserve"> </w:t>
      </w:r>
    </w:p>
    <w:p w14:paraId="3630A3D7" w14:textId="030A328C" w:rsidR="00625F0B" w:rsidRPr="00290ECD" w:rsidRDefault="00625F0B"/>
    <w:sectPr w:rsidR="00625F0B" w:rsidRPr="00290ECD" w:rsidSect="00BB089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90850" w14:textId="77777777" w:rsidR="004A5708" w:rsidRDefault="004A5708" w:rsidP="002A2D44">
      <w:r>
        <w:separator/>
      </w:r>
    </w:p>
  </w:endnote>
  <w:endnote w:type="continuationSeparator" w:id="0">
    <w:p w14:paraId="1BE93249" w14:textId="77777777" w:rsidR="004A5708" w:rsidRDefault="004A5708" w:rsidP="002A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12BAE" w14:textId="77777777" w:rsidR="004A5708" w:rsidRDefault="004A5708" w:rsidP="002A2D44">
      <w:r>
        <w:separator/>
      </w:r>
    </w:p>
  </w:footnote>
  <w:footnote w:type="continuationSeparator" w:id="0">
    <w:p w14:paraId="1A4A199E" w14:textId="77777777" w:rsidR="004A5708" w:rsidRDefault="004A5708" w:rsidP="002A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7E62"/>
    <w:multiLevelType w:val="hybridMultilevel"/>
    <w:tmpl w:val="A1CA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45A90"/>
    <w:multiLevelType w:val="hybridMultilevel"/>
    <w:tmpl w:val="29B45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C2AFD"/>
    <w:multiLevelType w:val="hybridMultilevel"/>
    <w:tmpl w:val="E89A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0715C"/>
    <w:multiLevelType w:val="hybridMultilevel"/>
    <w:tmpl w:val="71DA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E701B"/>
    <w:multiLevelType w:val="hybridMultilevel"/>
    <w:tmpl w:val="2CC8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646FD"/>
    <w:multiLevelType w:val="hybridMultilevel"/>
    <w:tmpl w:val="41C4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80909"/>
    <w:multiLevelType w:val="hybridMultilevel"/>
    <w:tmpl w:val="BA8AC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A1288E"/>
    <w:multiLevelType w:val="hybridMultilevel"/>
    <w:tmpl w:val="1A10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F2902"/>
    <w:multiLevelType w:val="hybridMultilevel"/>
    <w:tmpl w:val="D0FA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B4E43"/>
    <w:multiLevelType w:val="hybridMultilevel"/>
    <w:tmpl w:val="310E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02E7F"/>
    <w:multiLevelType w:val="hybridMultilevel"/>
    <w:tmpl w:val="E0826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9B30C5"/>
    <w:multiLevelType w:val="hybridMultilevel"/>
    <w:tmpl w:val="7F98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93868"/>
    <w:multiLevelType w:val="hybridMultilevel"/>
    <w:tmpl w:val="729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12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41"/>
    <w:rsid w:val="00015EEF"/>
    <w:rsid w:val="000375A2"/>
    <w:rsid w:val="000C12B8"/>
    <w:rsid w:val="001608F7"/>
    <w:rsid w:val="001775B7"/>
    <w:rsid w:val="00181686"/>
    <w:rsid w:val="00187821"/>
    <w:rsid w:val="001A242F"/>
    <w:rsid w:val="00290ECD"/>
    <w:rsid w:val="002A2D44"/>
    <w:rsid w:val="00321D42"/>
    <w:rsid w:val="00383B0F"/>
    <w:rsid w:val="003A411F"/>
    <w:rsid w:val="003A7EBC"/>
    <w:rsid w:val="004647B3"/>
    <w:rsid w:val="004A5708"/>
    <w:rsid w:val="004F0B4B"/>
    <w:rsid w:val="00511C5F"/>
    <w:rsid w:val="006142E2"/>
    <w:rsid w:val="00625F0B"/>
    <w:rsid w:val="006A2BA7"/>
    <w:rsid w:val="006D15E1"/>
    <w:rsid w:val="00772150"/>
    <w:rsid w:val="007E46FB"/>
    <w:rsid w:val="007E6F18"/>
    <w:rsid w:val="00865299"/>
    <w:rsid w:val="00865EBC"/>
    <w:rsid w:val="008F4241"/>
    <w:rsid w:val="008F76F8"/>
    <w:rsid w:val="009A53F1"/>
    <w:rsid w:val="009D128B"/>
    <w:rsid w:val="00B14ADC"/>
    <w:rsid w:val="00B768D1"/>
    <w:rsid w:val="00BB5C31"/>
    <w:rsid w:val="00BE337A"/>
    <w:rsid w:val="00CA42BD"/>
    <w:rsid w:val="00CE6497"/>
    <w:rsid w:val="00D32137"/>
    <w:rsid w:val="00E4373E"/>
    <w:rsid w:val="00E463E6"/>
    <w:rsid w:val="00EB4D03"/>
    <w:rsid w:val="00EC6342"/>
    <w:rsid w:val="00F163DE"/>
    <w:rsid w:val="00F4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0B0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3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E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3D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A2BA7"/>
    <w:pPr>
      <w:ind w:left="720"/>
      <w:contextualSpacing/>
    </w:pPr>
  </w:style>
  <w:style w:type="paragraph" w:styleId="NoSpacing">
    <w:name w:val="No Spacing"/>
    <w:uiPriority w:val="1"/>
    <w:qFormat/>
    <w:rsid w:val="009D128B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90E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3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E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3D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A2BA7"/>
    <w:pPr>
      <w:ind w:left="720"/>
      <w:contextualSpacing/>
    </w:pPr>
  </w:style>
  <w:style w:type="paragraph" w:styleId="NoSpacing">
    <w:name w:val="No Spacing"/>
    <w:uiPriority w:val="1"/>
    <w:qFormat/>
    <w:rsid w:val="009D128B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90E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2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0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4702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56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5395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9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766916">
                                                                  <w:marLeft w:val="255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8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28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97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87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4" w:color="000000"/>
                                                                    <w:left w:val="single" w:sz="2" w:space="4" w:color="000000"/>
                                                                    <w:bottom w:val="single" w:sz="2" w:space="4" w:color="000000"/>
                                                                    <w:right w:val="single" w:sz="2" w:space="4" w:color="000000"/>
                                                                  </w:divBdr>
                                                                  <w:divsChild>
                                                                    <w:div w:id="189349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82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53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594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439121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14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8294">
          <w:blockQuote w:val="1"/>
          <w:marLeft w:val="-138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1423">
          <w:blockQuote w:val="1"/>
          <w:marLeft w:val="-138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Chase Holland</cp:lastModifiedBy>
  <cp:revision>4</cp:revision>
  <dcterms:created xsi:type="dcterms:W3CDTF">2020-03-03T22:33:00Z</dcterms:created>
  <dcterms:modified xsi:type="dcterms:W3CDTF">2020-03-12T18:45:00Z</dcterms:modified>
</cp:coreProperties>
</file>